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B5A3A" w:rsidRPr="007165B3" w:rsidRDefault="007165B3" w:rsidP="00F82286"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Square wrapText="bothSides"/>
            <wp:docPr id="2" name="Image 2" descr="C:\Users\GuerlotL\AppData\Local\Microsoft\Windows\INetCache\Content.Word\Ville-de-Virton_Logo_CARRE_Rouge_Synth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erlotL\AppData\Local\Microsoft\Windows\INetCache\Content.Word\Ville-de-Virton_Logo_CARRE_Rouge_Synthes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286" w:rsidRDefault="00F82286" w:rsidP="00F82286"/>
    <w:p w:rsidR="002F666B" w:rsidRPr="00D70789" w:rsidRDefault="00AE7EDD" w:rsidP="00D70789">
      <w:pPr>
        <w:ind w:left="2410"/>
        <w:jc w:val="center"/>
        <w:rPr>
          <w:b/>
          <w:sz w:val="28"/>
          <w:szCs w:val="28"/>
          <w:u w:val="single"/>
        </w:rPr>
      </w:pPr>
      <w:r w:rsidRPr="00D70789">
        <w:rPr>
          <w:b/>
          <w:sz w:val="28"/>
          <w:szCs w:val="28"/>
          <w:u w:val="single"/>
        </w:rPr>
        <w:t xml:space="preserve">FORMULAIRE DE DEMANDE </w:t>
      </w:r>
      <w:r w:rsidR="00B72564" w:rsidRPr="00D70789">
        <w:rPr>
          <w:b/>
          <w:sz w:val="28"/>
          <w:szCs w:val="28"/>
          <w:u w:val="single"/>
        </w:rPr>
        <w:t>RELATIF A LA SECURITE ROUTIERE</w:t>
      </w:r>
    </w:p>
    <w:p w:rsidR="00264A43" w:rsidRDefault="00264A43" w:rsidP="00F82286"/>
    <w:p w:rsidR="00264A43" w:rsidRPr="007165B3" w:rsidRDefault="00264A43" w:rsidP="00F82286"/>
    <w:p w:rsidR="00AE7EDD" w:rsidRDefault="00AE7EDD" w:rsidP="00F82286"/>
    <w:p w:rsidR="008B5A3A" w:rsidRPr="007165B3" w:rsidRDefault="008B5A3A" w:rsidP="00F82286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37764" w:rsidTr="00D70789">
        <w:tc>
          <w:tcPr>
            <w:tcW w:w="9067" w:type="dxa"/>
          </w:tcPr>
          <w:p w:rsidR="00537764" w:rsidRPr="00186733" w:rsidRDefault="00537764" w:rsidP="00186733">
            <w:pPr>
              <w:pStyle w:val="Paragraphedeliste"/>
              <w:numPr>
                <w:ilvl w:val="0"/>
                <w:numId w:val="8"/>
              </w:numPr>
              <w:spacing w:before="120" w:after="120"/>
              <w:ind w:left="1077"/>
              <w:contextualSpacing w:val="0"/>
              <w:rPr>
                <w:b/>
                <w:sz w:val="24"/>
                <w:u w:val="single"/>
              </w:rPr>
            </w:pPr>
            <w:r w:rsidRPr="00D70789">
              <w:rPr>
                <w:b/>
                <w:sz w:val="24"/>
                <w:u w:val="single"/>
              </w:rPr>
              <w:t>Demande introduite par</w:t>
            </w:r>
            <w:r w:rsidR="00D70789">
              <w:rPr>
                <w:b/>
                <w:sz w:val="24"/>
                <w:u w:val="single"/>
              </w:rPr>
              <w:t xml:space="preserve"> </w:t>
            </w:r>
            <w:r w:rsidRPr="00D70789">
              <w:rPr>
                <w:b/>
                <w:sz w:val="24"/>
                <w:u w:val="single"/>
              </w:rPr>
              <w:t>:</w:t>
            </w:r>
          </w:p>
          <w:p w:rsidR="00537764" w:rsidRPr="007165B3" w:rsidRDefault="00537764" w:rsidP="00F82286">
            <w:pPr>
              <w:rPr>
                <w:b/>
              </w:rPr>
            </w:pPr>
            <w:r w:rsidRPr="007165B3">
              <w:t>Monsieur/Madame : ………………………………</w:t>
            </w:r>
          </w:p>
          <w:p w:rsidR="00537764" w:rsidRPr="007165B3" w:rsidRDefault="00537764" w:rsidP="00F82286">
            <w:pPr>
              <w:rPr>
                <w:b/>
              </w:rPr>
            </w:pPr>
            <w:r w:rsidRPr="007165B3">
              <w:t>Rue : …………………………………………………... n° : ……</w:t>
            </w:r>
          </w:p>
          <w:p w:rsidR="00537764" w:rsidRPr="007165B3" w:rsidRDefault="00537764" w:rsidP="00F82286">
            <w:pPr>
              <w:rPr>
                <w:b/>
              </w:rPr>
            </w:pPr>
            <w:r w:rsidRPr="007165B3">
              <w:t>Localité : ……………………………………. Code postal : ………………</w:t>
            </w:r>
          </w:p>
          <w:p w:rsidR="00537764" w:rsidRPr="007165B3" w:rsidRDefault="00537764" w:rsidP="00F82286">
            <w:pPr>
              <w:rPr>
                <w:b/>
              </w:rPr>
            </w:pPr>
            <w:r w:rsidRPr="007165B3">
              <w:t>Téléphone : ……………………………………...</w:t>
            </w:r>
          </w:p>
          <w:p w:rsidR="00537764" w:rsidRPr="00537764" w:rsidRDefault="00537764" w:rsidP="00D70789">
            <w:pPr>
              <w:spacing w:after="120"/>
              <w:rPr>
                <w:b/>
              </w:rPr>
            </w:pPr>
            <w:r w:rsidRPr="007165B3">
              <w:t>Email : ……………………………………...</w:t>
            </w:r>
          </w:p>
        </w:tc>
      </w:tr>
    </w:tbl>
    <w:p w:rsidR="00AE7EDD" w:rsidRPr="00E435CE" w:rsidRDefault="00AE7EDD" w:rsidP="00F82286">
      <w:pPr>
        <w:rPr>
          <w:sz w:val="1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82286" w:rsidTr="00D70789">
        <w:tc>
          <w:tcPr>
            <w:tcW w:w="9067" w:type="dxa"/>
          </w:tcPr>
          <w:p w:rsidR="00F82286" w:rsidRPr="00186733" w:rsidRDefault="00F82286" w:rsidP="00186733">
            <w:pPr>
              <w:pStyle w:val="Paragraphedeliste"/>
              <w:numPr>
                <w:ilvl w:val="0"/>
                <w:numId w:val="8"/>
              </w:numPr>
              <w:spacing w:before="120" w:after="120"/>
              <w:ind w:left="1077"/>
              <w:contextualSpacing w:val="0"/>
              <w:rPr>
                <w:b/>
                <w:sz w:val="24"/>
                <w:u w:val="single"/>
              </w:rPr>
            </w:pPr>
            <w:r w:rsidRPr="00F82286">
              <w:rPr>
                <w:b/>
                <w:sz w:val="24"/>
                <w:u w:val="single"/>
              </w:rPr>
              <w:t>Demande porte sur :</w:t>
            </w:r>
          </w:p>
          <w:p w:rsidR="00F82286" w:rsidRPr="0059603C" w:rsidRDefault="00F82286" w:rsidP="00186733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b/>
              </w:rPr>
            </w:pPr>
            <w:r w:rsidRPr="00F82286">
              <w:t>Sta</w:t>
            </w:r>
            <w:r w:rsidRPr="00537764">
              <w:t xml:space="preserve">tionnement </w:t>
            </w:r>
          </w:p>
          <w:p w:rsidR="00F82286" w:rsidRPr="00537764" w:rsidRDefault="00F82286" w:rsidP="00F82286">
            <w:pPr>
              <w:pStyle w:val="Paragraphedeliste"/>
              <w:numPr>
                <w:ilvl w:val="0"/>
                <w:numId w:val="7"/>
              </w:numPr>
            </w:pPr>
            <w:r w:rsidRPr="00537764">
              <w:t>Demande PMR (formulaire spécifique destiné à cet effet)</w:t>
            </w:r>
          </w:p>
          <w:p w:rsidR="00F82286" w:rsidRDefault="00F82286" w:rsidP="00F82286">
            <w:pPr>
              <w:pStyle w:val="Paragraphedeliste"/>
              <w:numPr>
                <w:ilvl w:val="0"/>
                <w:numId w:val="7"/>
              </w:numPr>
            </w:pPr>
            <w:r>
              <w:t xml:space="preserve">Interdiction </w:t>
            </w:r>
            <w:r w:rsidR="0059603C">
              <w:t xml:space="preserve">de </w:t>
            </w:r>
            <w:r>
              <w:t xml:space="preserve">stationnement </w:t>
            </w:r>
          </w:p>
          <w:p w:rsidR="0059603C" w:rsidRPr="00B72564" w:rsidRDefault="0059603C" w:rsidP="0059603C">
            <w:pPr>
              <w:pStyle w:val="Paragraphedeliste"/>
              <w:numPr>
                <w:ilvl w:val="0"/>
                <w:numId w:val="7"/>
              </w:numPr>
            </w:pPr>
            <w:r>
              <w:t xml:space="preserve">Autorisation de stationnement </w:t>
            </w:r>
          </w:p>
          <w:p w:rsidR="00F82286" w:rsidRPr="00537764" w:rsidRDefault="00F82286" w:rsidP="00186733">
            <w:pPr>
              <w:pStyle w:val="Paragraphedeliste"/>
              <w:numPr>
                <w:ilvl w:val="0"/>
                <w:numId w:val="7"/>
              </w:numPr>
              <w:ind w:left="1077" w:hanging="357"/>
            </w:pPr>
            <w:r>
              <w:t>P</w:t>
            </w:r>
            <w:r w:rsidR="0059603C">
              <w:t xml:space="preserve">roblème </w:t>
            </w:r>
            <w:r>
              <w:t xml:space="preserve">de stationnement </w:t>
            </w:r>
          </w:p>
          <w:p w:rsidR="00F82286" w:rsidRPr="00537764" w:rsidRDefault="00F82286" w:rsidP="00186733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</w:pPr>
            <w:r w:rsidRPr="00537764">
              <w:t xml:space="preserve">Modification ou ajout de signalisation </w:t>
            </w:r>
          </w:p>
          <w:p w:rsidR="00F82286" w:rsidRPr="008E201C" w:rsidRDefault="00F82286" w:rsidP="00F82286">
            <w:pPr>
              <w:pStyle w:val="Paragraphedeliste"/>
              <w:numPr>
                <w:ilvl w:val="0"/>
                <w:numId w:val="7"/>
              </w:numPr>
              <w:rPr>
                <w:i/>
              </w:rPr>
            </w:pPr>
            <w:r>
              <w:t>Panneau manquant </w:t>
            </w:r>
          </w:p>
          <w:p w:rsidR="008E201C" w:rsidRPr="0059603C" w:rsidRDefault="008E201C" w:rsidP="0059603C">
            <w:pPr>
              <w:pStyle w:val="Paragraphedeliste"/>
              <w:numPr>
                <w:ilvl w:val="0"/>
                <w:numId w:val="7"/>
              </w:numPr>
            </w:pPr>
            <w:r>
              <w:t xml:space="preserve">Panneau existant doit être modifié </w:t>
            </w:r>
          </w:p>
          <w:p w:rsidR="00F82286" w:rsidRPr="00537764" w:rsidRDefault="00F82286" w:rsidP="00186733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</w:pPr>
            <w:r w:rsidRPr="00537764">
              <w:t xml:space="preserve">Circulation </w:t>
            </w:r>
          </w:p>
          <w:p w:rsidR="00E326A3" w:rsidRPr="00537764" w:rsidRDefault="00F82286" w:rsidP="00186733">
            <w:pPr>
              <w:pStyle w:val="Paragraphedeliste"/>
              <w:numPr>
                <w:ilvl w:val="0"/>
                <w:numId w:val="7"/>
              </w:numPr>
            </w:pPr>
            <w:r w:rsidRPr="00537764">
              <w:t xml:space="preserve">Réduction de vitesse autorisée </w:t>
            </w:r>
          </w:p>
          <w:p w:rsidR="00F82286" w:rsidRPr="00537764" w:rsidRDefault="00F82286" w:rsidP="00186733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</w:pPr>
            <w:r w:rsidRPr="00537764">
              <w:t xml:space="preserve">Création passage pour piéton </w:t>
            </w:r>
          </w:p>
          <w:p w:rsidR="00F82286" w:rsidRPr="00537764" w:rsidRDefault="00F82286" w:rsidP="00186733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</w:pPr>
            <w:r w:rsidRPr="00537764">
              <w:t xml:space="preserve">Mise en place de dispositif surélevé </w:t>
            </w:r>
          </w:p>
          <w:p w:rsidR="00F82286" w:rsidRDefault="00F82286" w:rsidP="00186733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</w:pPr>
            <w:r w:rsidRPr="00537764">
              <w:t xml:space="preserve">Placement </w:t>
            </w:r>
            <w:r>
              <w:t>miroir</w:t>
            </w:r>
          </w:p>
          <w:p w:rsidR="00186733" w:rsidRDefault="00F82286" w:rsidP="00186733">
            <w:pPr>
              <w:pStyle w:val="Paragraphedeliste"/>
              <w:numPr>
                <w:ilvl w:val="0"/>
                <w:numId w:val="6"/>
              </w:numPr>
              <w:tabs>
                <w:tab w:val="left" w:leader="dot" w:pos="8527"/>
              </w:tabs>
              <w:spacing w:before="120" w:after="120"/>
              <w:ind w:left="714" w:hanging="357"/>
              <w:contextualSpacing w:val="0"/>
            </w:pPr>
            <w:r>
              <w:t>Autres :</w:t>
            </w:r>
            <w:r w:rsidR="00186733">
              <w:tab/>
            </w:r>
          </w:p>
          <w:p w:rsidR="00F82286" w:rsidRPr="00537764" w:rsidRDefault="00F82286" w:rsidP="00F82286"/>
          <w:p w:rsidR="00F82286" w:rsidRDefault="00F82286" w:rsidP="00F82286"/>
          <w:p w:rsidR="00F82286" w:rsidRPr="008E201C" w:rsidRDefault="00F82286" w:rsidP="00F82286">
            <w:pPr>
              <w:rPr>
                <w:i/>
              </w:rPr>
            </w:pPr>
            <w:r w:rsidRPr="008E201C">
              <w:rPr>
                <w:i/>
              </w:rPr>
              <w:t xml:space="preserve">NB : votre demande peut porter sur une ou plusieurs des mesures </w:t>
            </w:r>
            <w:r w:rsidR="00E435CE">
              <w:rPr>
                <w:i/>
              </w:rPr>
              <w:t>ci-dessus</w:t>
            </w:r>
            <w:r w:rsidRPr="008E201C">
              <w:rPr>
                <w:i/>
              </w:rPr>
              <w:t>.</w:t>
            </w:r>
          </w:p>
          <w:p w:rsidR="00F82286" w:rsidRDefault="00F82286" w:rsidP="00F82286"/>
        </w:tc>
      </w:tr>
    </w:tbl>
    <w:p w:rsidR="00537764" w:rsidRPr="00E435CE" w:rsidRDefault="00537764" w:rsidP="00F82286">
      <w:pPr>
        <w:rPr>
          <w:sz w:val="12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37764" w:rsidTr="00186733">
        <w:trPr>
          <w:trHeight w:val="2984"/>
        </w:trPr>
        <w:tc>
          <w:tcPr>
            <w:tcW w:w="9072" w:type="dxa"/>
          </w:tcPr>
          <w:p w:rsidR="00537764" w:rsidRPr="00D70789" w:rsidRDefault="00537764" w:rsidP="00186733">
            <w:pPr>
              <w:pStyle w:val="Paragraphedeliste"/>
              <w:numPr>
                <w:ilvl w:val="0"/>
                <w:numId w:val="8"/>
              </w:numPr>
              <w:spacing w:before="120" w:after="120"/>
              <w:ind w:left="1077"/>
              <w:contextualSpacing w:val="0"/>
              <w:rPr>
                <w:b/>
                <w:sz w:val="24"/>
                <w:u w:val="single"/>
              </w:rPr>
            </w:pPr>
            <w:r w:rsidRPr="00D70789">
              <w:rPr>
                <w:b/>
                <w:sz w:val="24"/>
                <w:u w:val="single"/>
              </w:rPr>
              <w:t xml:space="preserve">Description de la situation actuelle : </w:t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</w:p>
          <w:p w:rsidR="00D70789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537764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E435CE" w:rsidRDefault="00E435CE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E435CE" w:rsidRDefault="00E435CE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</w:tc>
      </w:tr>
    </w:tbl>
    <w:p w:rsidR="00537764" w:rsidRPr="00537764" w:rsidRDefault="00537764" w:rsidP="00F82286"/>
    <w:p w:rsidR="00D13BFB" w:rsidRDefault="00D13BFB" w:rsidP="00F82286">
      <w:pPr>
        <w:pStyle w:val="Paragraphedeliste"/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13BFB" w:rsidTr="00AE29C5">
        <w:trPr>
          <w:trHeight w:val="482"/>
        </w:trPr>
        <w:tc>
          <w:tcPr>
            <w:tcW w:w="9072" w:type="dxa"/>
          </w:tcPr>
          <w:p w:rsidR="00D13BFB" w:rsidRPr="00D70789" w:rsidRDefault="00D13BFB" w:rsidP="00186733">
            <w:pPr>
              <w:pStyle w:val="Paragraphedeliste"/>
              <w:numPr>
                <w:ilvl w:val="0"/>
                <w:numId w:val="8"/>
              </w:numPr>
              <w:spacing w:before="120"/>
              <w:ind w:left="1077"/>
              <w:contextualSpacing w:val="0"/>
              <w:rPr>
                <w:b/>
                <w:sz w:val="24"/>
                <w:u w:val="single"/>
              </w:rPr>
            </w:pPr>
            <w:r w:rsidRPr="00D70789">
              <w:rPr>
                <w:b/>
                <w:sz w:val="24"/>
                <w:u w:val="single"/>
              </w:rPr>
              <w:t>Motifs justifiant votre demande (ex : accident récurrent à un endroit, panneau manquant, manque de visibilité,</w:t>
            </w:r>
            <w:r w:rsidR="00AE29C5">
              <w:rPr>
                <w:b/>
                <w:sz w:val="24"/>
                <w:u w:val="single"/>
              </w:rPr>
              <w:t xml:space="preserve"> </w:t>
            </w:r>
            <w:r w:rsidRPr="00D70789">
              <w:rPr>
                <w:b/>
                <w:sz w:val="24"/>
                <w:u w:val="single"/>
              </w:rPr>
              <w:t>…)</w:t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186733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  <w:p w:rsidR="00D13BFB" w:rsidRDefault="00186733" w:rsidP="00186733">
            <w:pPr>
              <w:tabs>
                <w:tab w:val="left" w:leader="dot" w:pos="8527"/>
              </w:tabs>
              <w:spacing w:before="120" w:after="120"/>
            </w:pPr>
            <w:r>
              <w:tab/>
            </w:r>
          </w:p>
        </w:tc>
      </w:tr>
    </w:tbl>
    <w:p w:rsidR="00D13BFB" w:rsidRPr="00D13BFB" w:rsidRDefault="00D13BFB" w:rsidP="00F82286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733" w:rsidTr="00186733">
        <w:tc>
          <w:tcPr>
            <w:tcW w:w="9062" w:type="dxa"/>
          </w:tcPr>
          <w:p w:rsidR="00186733" w:rsidRDefault="00186733" w:rsidP="00186733">
            <w:pPr>
              <w:pStyle w:val="Paragraphedeliste"/>
              <w:numPr>
                <w:ilvl w:val="0"/>
                <w:numId w:val="8"/>
              </w:numPr>
              <w:spacing w:before="120" w:after="120"/>
              <w:ind w:left="1077"/>
              <w:contextualSpacing w:val="0"/>
            </w:pPr>
            <w:r w:rsidRPr="00AE29C5">
              <w:rPr>
                <w:b/>
                <w:sz w:val="24"/>
                <w:u w:val="single"/>
              </w:rPr>
              <w:t xml:space="preserve">Localisation exacte relative à votre demande </w:t>
            </w:r>
            <w:r w:rsidR="00AE29C5">
              <w:rPr>
                <w:b/>
                <w:sz w:val="24"/>
                <w:u w:val="single"/>
              </w:rPr>
              <w:t>+ photo :</w:t>
            </w:r>
          </w:p>
          <w:p w:rsidR="00186733" w:rsidRPr="007165B3" w:rsidRDefault="00186733" w:rsidP="00186733">
            <w:pPr>
              <w:rPr>
                <w:b/>
              </w:rPr>
            </w:pPr>
            <w:r w:rsidRPr="007165B3">
              <w:t xml:space="preserve">Rue: ………………………………………………….  </w:t>
            </w:r>
            <w:proofErr w:type="gramStart"/>
            <w:r w:rsidRPr="007165B3">
              <w:t>n</w:t>
            </w:r>
            <w:proofErr w:type="gramEnd"/>
            <w:r w:rsidRPr="007165B3">
              <w:t>°: ……...</w:t>
            </w:r>
          </w:p>
          <w:p w:rsidR="00186733" w:rsidRPr="007165B3" w:rsidRDefault="00186733" w:rsidP="00186733">
            <w:pPr>
              <w:rPr>
                <w:b/>
              </w:rPr>
            </w:pPr>
            <w:r w:rsidRPr="007165B3">
              <w:t>CP : …………………………</w:t>
            </w:r>
          </w:p>
          <w:p w:rsidR="00186733" w:rsidRPr="00AE29C5" w:rsidRDefault="00186733" w:rsidP="00AE29C5">
            <w:pPr>
              <w:spacing w:after="120"/>
              <w:rPr>
                <w:b/>
              </w:rPr>
            </w:pPr>
            <w:r w:rsidRPr="007165B3">
              <w:t>Localité: …………………………</w:t>
            </w:r>
          </w:p>
        </w:tc>
      </w:tr>
    </w:tbl>
    <w:p w:rsidR="00AE7EDD" w:rsidRPr="007165B3" w:rsidRDefault="00AE7EDD" w:rsidP="00F82286"/>
    <w:p w:rsidR="00566C09" w:rsidRPr="007165B3" w:rsidRDefault="00566C09" w:rsidP="00F822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31EA" w:rsidTr="00C931EA">
        <w:tc>
          <w:tcPr>
            <w:tcW w:w="9062" w:type="dxa"/>
          </w:tcPr>
          <w:p w:rsidR="00C931EA" w:rsidRDefault="00C931EA" w:rsidP="00C931EA">
            <w:pPr>
              <w:rPr>
                <w:b/>
              </w:rPr>
            </w:pPr>
            <w:r w:rsidRPr="007165B3">
              <w:t xml:space="preserve">Autre(s) informations pertinentes : </w:t>
            </w:r>
          </w:p>
          <w:p w:rsidR="00C931EA" w:rsidRPr="007165B3" w:rsidRDefault="00C931EA" w:rsidP="00C931EA"/>
          <w:p w:rsidR="00C931EA" w:rsidRPr="007165B3" w:rsidRDefault="00C931EA" w:rsidP="00C931EA"/>
          <w:p w:rsidR="00C931EA" w:rsidRDefault="00C931EA" w:rsidP="00F82286"/>
        </w:tc>
      </w:tr>
    </w:tbl>
    <w:p w:rsidR="00596DD2" w:rsidRPr="007165B3" w:rsidRDefault="00596DD2" w:rsidP="00F82286"/>
    <w:p w:rsidR="0075762B" w:rsidRPr="007165B3" w:rsidRDefault="007D47BE" w:rsidP="00F82286">
      <w:pPr>
        <w:rPr>
          <w:b/>
        </w:rPr>
      </w:pPr>
      <w:r w:rsidRPr="007165B3">
        <w:t xml:space="preserve">Le formulaire doit être renvoyé </w:t>
      </w:r>
      <w:r w:rsidR="0075762B" w:rsidRPr="007165B3">
        <w:t>par courriel à :</w:t>
      </w:r>
    </w:p>
    <w:p w:rsidR="0075762B" w:rsidRPr="007165B3" w:rsidRDefault="00797BBD" w:rsidP="00F82286">
      <w:pPr>
        <w:pStyle w:val="Paragraphedeliste"/>
        <w:numPr>
          <w:ilvl w:val="0"/>
          <w:numId w:val="4"/>
        </w:numPr>
        <w:rPr>
          <w:b/>
        </w:rPr>
      </w:pPr>
      <w:r>
        <w:t>Ville de Virton</w:t>
      </w:r>
      <w:r w:rsidR="0075762B" w:rsidRPr="007165B3">
        <w:t xml:space="preserve"> - </w:t>
      </w:r>
      <w:hyperlink r:id="rId6" w:history="1">
        <w:r w:rsidRPr="00695866">
          <w:rPr>
            <w:rStyle w:val="Lienhypertexte"/>
          </w:rPr>
          <w:t>virton@virton.be</w:t>
        </w:r>
      </w:hyperlink>
      <w:bookmarkStart w:id="0" w:name="_GoBack"/>
      <w:bookmarkEnd w:id="0"/>
    </w:p>
    <w:p w:rsidR="0075762B" w:rsidRPr="007165B3" w:rsidRDefault="0075762B" w:rsidP="00F82286">
      <w:pPr>
        <w:pStyle w:val="Paragraphedeliste"/>
        <w:rPr>
          <w:b/>
        </w:rPr>
      </w:pPr>
      <w:proofErr w:type="gramStart"/>
      <w:r w:rsidRPr="007165B3">
        <w:t>Ou</w:t>
      </w:r>
      <w:proofErr w:type="gramEnd"/>
    </w:p>
    <w:p w:rsidR="0075762B" w:rsidRPr="007165B3" w:rsidRDefault="0075762B" w:rsidP="00F82286">
      <w:pPr>
        <w:pStyle w:val="Paragraphedeliste"/>
        <w:numPr>
          <w:ilvl w:val="0"/>
          <w:numId w:val="4"/>
        </w:numPr>
        <w:rPr>
          <w:b/>
        </w:rPr>
      </w:pPr>
      <w:r w:rsidRPr="007165B3">
        <w:t xml:space="preserve">Laura GUERLOT - </w:t>
      </w:r>
      <w:hyperlink r:id="rId7" w:history="1">
        <w:r w:rsidRPr="007165B3">
          <w:rPr>
            <w:rStyle w:val="Lienhypertexte"/>
          </w:rPr>
          <w:t>laura.guerlot@virton.be</w:t>
        </w:r>
      </w:hyperlink>
      <w:r w:rsidRPr="007165B3">
        <w:t xml:space="preserve"> </w:t>
      </w:r>
      <w:r w:rsidR="00151D1C" w:rsidRPr="007165B3">
        <w:t xml:space="preserve"> - 063/44.01.68 </w:t>
      </w:r>
    </w:p>
    <w:p w:rsidR="00151D1C" w:rsidRPr="007165B3" w:rsidRDefault="00151D1C" w:rsidP="00F82286">
      <w:pPr>
        <w:pStyle w:val="Paragraphedeliste"/>
      </w:pPr>
    </w:p>
    <w:p w:rsidR="008B5A3A" w:rsidRPr="007165B3" w:rsidRDefault="00151D1C" w:rsidP="00F82286">
      <w:pPr>
        <w:rPr>
          <w:b/>
        </w:rPr>
      </w:pPr>
      <w:proofErr w:type="gramStart"/>
      <w:r w:rsidRPr="007165B3">
        <w:t>p</w:t>
      </w:r>
      <w:r w:rsidR="0075762B" w:rsidRPr="007165B3">
        <w:t>ar</w:t>
      </w:r>
      <w:proofErr w:type="gramEnd"/>
      <w:r w:rsidR="0075762B" w:rsidRPr="007165B3">
        <w:t xml:space="preserve"> courrier à l’adresse suivante : R</w:t>
      </w:r>
      <w:r w:rsidR="008B5A3A" w:rsidRPr="007165B3">
        <w:t>ue C</w:t>
      </w:r>
      <w:r w:rsidR="00372750" w:rsidRPr="007165B3">
        <w:t xml:space="preserve">harles Magnette, 17 </w:t>
      </w:r>
      <w:r w:rsidR="0075762B" w:rsidRPr="007165B3">
        <w:t xml:space="preserve">à </w:t>
      </w:r>
      <w:r w:rsidR="00372750" w:rsidRPr="007165B3">
        <w:t>6760 Virton.</w:t>
      </w:r>
    </w:p>
    <w:p w:rsidR="00372750" w:rsidRPr="007165B3" w:rsidRDefault="00372750" w:rsidP="00F82286"/>
    <w:p w:rsidR="00372750" w:rsidRPr="00F82286" w:rsidRDefault="00372750" w:rsidP="00F82286">
      <w:pPr>
        <w:rPr>
          <w:b/>
          <w:color w:val="FF0000"/>
        </w:rPr>
      </w:pPr>
      <w:r w:rsidRPr="00F82286">
        <w:rPr>
          <w:color w:val="FF0000"/>
        </w:rPr>
        <w:t xml:space="preserve">Nous vous signalons que votre dossier ne pourra être traité que si ce formulaire est dûment complété et signé.  </w:t>
      </w:r>
    </w:p>
    <w:p w:rsidR="00F27197" w:rsidRPr="007165B3" w:rsidRDefault="00F27197" w:rsidP="00E435CE">
      <w:pPr>
        <w:jc w:val="right"/>
      </w:pPr>
    </w:p>
    <w:p w:rsidR="00B61919" w:rsidRPr="007165B3" w:rsidRDefault="00B61919" w:rsidP="00E435CE">
      <w:pPr>
        <w:jc w:val="right"/>
        <w:rPr>
          <w:b/>
        </w:rPr>
      </w:pPr>
      <w:r w:rsidRPr="007165B3">
        <w:t>Date: ………………………….</w:t>
      </w:r>
    </w:p>
    <w:p w:rsidR="00B9517E" w:rsidRDefault="00B9517E" w:rsidP="00E435CE">
      <w:pPr>
        <w:jc w:val="right"/>
      </w:pPr>
    </w:p>
    <w:p w:rsidR="00B61919" w:rsidRDefault="00B61919" w:rsidP="00E435CE">
      <w:pPr>
        <w:jc w:val="right"/>
      </w:pPr>
      <w:r w:rsidRPr="007165B3">
        <w:t>Signature:</w:t>
      </w:r>
    </w:p>
    <w:p w:rsidR="00D70789" w:rsidRDefault="00D70789" w:rsidP="00E435CE">
      <w:pPr>
        <w:jc w:val="right"/>
      </w:pPr>
    </w:p>
    <w:p w:rsidR="00D70789" w:rsidRDefault="00D70789" w:rsidP="00F82286"/>
    <w:p w:rsidR="00E435CE" w:rsidRDefault="00E435CE" w:rsidP="00F82286"/>
    <w:p w:rsidR="00E435CE" w:rsidRDefault="00E435CE" w:rsidP="00F82286"/>
    <w:p w:rsidR="00D51C62" w:rsidRDefault="00D51C62" w:rsidP="00F822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789" w:rsidTr="00D70789">
        <w:tc>
          <w:tcPr>
            <w:tcW w:w="9062" w:type="dxa"/>
          </w:tcPr>
          <w:p w:rsidR="00D70789" w:rsidRPr="00256F4D" w:rsidRDefault="00D70789" w:rsidP="00F82286">
            <w:pPr>
              <w:rPr>
                <w:b/>
                <w:u w:val="single"/>
              </w:rPr>
            </w:pPr>
            <w:r w:rsidRPr="00256F4D">
              <w:rPr>
                <w:b/>
                <w:u w:val="single"/>
              </w:rPr>
              <w:t>Cadre à remplir uniquement par la Commune :</w:t>
            </w:r>
          </w:p>
          <w:p w:rsidR="00D70789" w:rsidRDefault="00D70789" w:rsidP="00F82286">
            <w:pPr>
              <w:rPr>
                <w:b/>
              </w:rPr>
            </w:pPr>
          </w:p>
          <w:p w:rsidR="00D70789" w:rsidRDefault="00D51C62" w:rsidP="00F82286">
            <w:pPr>
              <w:rPr>
                <w:b/>
              </w:rPr>
            </w:pPr>
            <w:r>
              <w:rPr>
                <w:b/>
              </w:rPr>
              <w:t>Route régionale/</w:t>
            </w:r>
            <w:r w:rsidR="00D70789">
              <w:rPr>
                <w:b/>
              </w:rPr>
              <w:t>communale</w:t>
            </w:r>
          </w:p>
          <w:p w:rsidR="00D70789" w:rsidRDefault="00D70789" w:rsidP="00F82286">
            <w:pPr>
              <w:rPr>
                <w:b/>
              </w:rPr>
            </w:pPr>
          </w:p>
          <w:p w:rsidR="00D70789" w:rsidRDefault="00D70789" w:rsidP="00F82286">
            <w:pPr>
              <w:rPr>
                <w:b/>
              </w:rPr>
            </w:pPr>
            <w:r>
              <w:rPr>
                <w:b/>
              </w:rPr>
              <w:t>Demande à envoyer :</w:t>
            </w:r>
            <w:r w:rsidR="00D51C62">
              <w:rPr>
                <w:b/>
              </w:rPr>
              <w:tab/>
              <w:t>Pour info/</w:t>
            </w:r>
            <w:r>
              <w:rPr>
                <w:b/>
              </w:rPr>
              <w:t>avis à la police</w:t>
            </w:r>
          </w:p>
          <w:p w:rsidR="00D70789" w:rsidRDefault="00D51C62" w:rsidP="00F82286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Pour info/</w:t>
            </w:r>
            <w:r w:rsidR="00D70789">
              <w:rPr>
                <w:b/>
              </w:rPr>
              <w:t>avis au SPW</w:t>
            </w:r>
          </w:p>
          <w:p w:rsidR="00D70789" w:rsidRDefault="00D70789" w:rsidP="00F82286">
            <w:pPr>
              <w:rPr>
                <w:b/>
              </w:rPr>
            </w:pPr>
          </w:p>
          <w:p w:rsidR="00D70789" w:rsidRDefault="00D51C62" w:rsidP="00D51C62">
            <w:pPr>
              <w:rPr>
                <w:b/>
              </w:rPr>
            </w:pPr>
            <w:r>
              <w:rPr>
                <w:b/>
              </w:rPr>
              <w:t>Demande à envoyer à la Tutelle : OUI/</w:t>
            </w:r>
            <w:r w:rsidR="00D70789">
              <w:rPr>
                <w:b/>
              </w:rPr>
              <w:t>NON</w:t>
            </w:r>
          </w:p>
        </w:tc>
      </w:tr>
    </w:tbl>
    <w:p w:rsidR="00D70789" w:rsidRPr="007165B3" w:rsidRDefault="00D70789" w:rsidP="00D51C62">
      <w:pPr>
        <w:rPr>
          <w:b/>
        </w:rPr>
      </w:pPr>
    </w:p>
    <w:sectPr w:rsidR="00D70789" w:rsidRPr="007165B3" w:rsidSect="00E435C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1F"/>
    <w:multiLevelType w:val="hybridMultilevel"/>
    <w:tmpl w:val="09707D18"/>
    <w:lvl w:ilvl="0" w:tplc="7EECAB8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66870"/>
    <w:multiLevelType w:val="hybridMultilevel"/>
    <w:tmpl w:val="565A41A8"/>
    <w:lvl w:ilvl="0" w:tplc="5E0664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0990"/>
    <w:multiLevelType w:val="hybridMultilevel"/>
    <w:tmpl w:val="6D48F720"/>
    <w:lvl w:ilvl="0" w:tplc="41AE0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05D"/>
    <w:multiLevelType w:val="hybridMultilevel"/>
    <w:tmpl w:val="259884F6"/>
    <w:lvl w:ilvl="0" w:tplc="A906C7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17D6"/>
    <w:multiLevelType w:val="hybridMultilevel"/>
    <w:tmpl w:val="4F2C9972"/>
    <w:lvl w:ilvl="0" w:tplc="7EECAB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66C8A"/>
    <w:multiLevelType w:val="hybridMultilevel"/>
    <w:tmpl w:val="882C7734"/>
    <w:lvl w:ilvl="0" w:tplc="E0BAC1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3527"/>
    <w:multiLevelType w:val="hybridMultilevel"/>
    <w:tmpl w:val="80047A82"/>
    <w:lvl w:ilvl="0" w:tplc="E3141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02A9"/>
    <w:multiLevelType w:val="hybridMultilevel"/>
    <w:tmpl w:val="59267C5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1B40C7"/>
    <w:multiLevelType w:val="hybridMultilevel"/>
    <w:tmpl w:val="AE5809E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DD"/>
    <w:rsid w:val="0001066D"/>
    <w:rsid w:val="000608AB"/>
    <w:rsid w:val="000711C4"/>
    <w:rsid w:val="00082092"/>
    <w:rsid w:val="000B27B4"/>
    <w:rsid w:val="00105637"/>
    <w:rsid w:val="00151D1C"/>
    <w:rsid w:val="00186733"/>
    <w:rsid w:val="001A01ED"/>
    <w:rsid w:val="00217714"/>
    <w:rsid w:val="002431B6"/>
    <w:rsid w:val="00256F4D"/>
    <w:rsid w:val="00264A43"/>
    <w:rsid w:val="0028649D"/>
    <w:rsid w:val="002F666B"/>
    <w:rsid w:val="00372750"/>
    <w:rsid w:val="00393A4A"/>
    <w:rsid w:val="003B5593"/>
    <w:rsid w:val="003E7961"/>
    <w:rsid w:val="00403A94"/>
    <w:rsid w:val="00415199"/>
    <w:rsid w:val="004D006D"/>
    <w:rsid w:val="00514450"/>
    <w:rsid w:val="00537764"/>
    <w:rsid w:val="00537956"/>
    <w:rsid w:val="00566C09"/>
    <w:rsid w:val="0059603C"/>
    <w:rsid w:val="00596DD2"/>
    <w:rsid w:val="005A2682"/>
    <w:rsid w:val="005A6870"/>
    <w:rsid w:val="005F1E9D"/>
    <w:rsid w:val="00635D03"/>
    <w:rsid w:val="00654E95"/>
    <w:rsid w:val="006934A0"/>
    <w:rsid w:val="006F697E"/>
    <w:rsid w:val="007165B3"/>
    <w:rsid w:val="0075762B"/>
    <w:rsid w:val="00797BBD"/>
    <w:rsid w:val="007A005C"/>
    <w:rsid w:val="007D47BE"/>
    <w:rsid w:val="007F6A46"/>
    <w:rsid w:val="008405F8"/>
    <w:rsid w:val="00875DFD"/>
    <w:rsid w:val="008B1FBB"/>
    <w:rsid w:val="008B5A3A"/>
    <w:rsid w:val="008B6461"/>
    <w:rsid w:val="008E201C"/>
    <w:rsid w:val="008E251A"/>
    <w:rsid w:val="009064BF"/>
    <w:rsid w:val="00914804"/>
    <w:rsid w:val="00996893"/>
    <w:rsid w:val="009B104A"/>
    <w:rsid w:val="009C73C9"/>
    <w:rsid w:val="009E7F88"/>
    <w:rsid w:val="00A22B68"/>
    <w:rsid w:val="00A604A4"/>
    <w:rsid w:val="00A855E7"/>
    <w:rsid w:val="00AE29C5"/>
    <w:rsid w:val="00AE7EDD"/>
    <w:rsid w:val="00B229FD"/>
    <w:rsid w:val="00B31D18"/>
    <w:rsid w:val="00B61919"/>
    <w:rsid w:val="00B72564"/>
    <w:rsid w:val="00B9517E"/>
    <w:rsid w:val="00B960A1"/>
    <w:rsid w:val="00BC650A"/>
    <w:rsid w:val="00C5178A"/>
    <w:rsid w:val="00C931EA"/>
    <w:rsid w:val="00CA7AF5"/>
    <w:rsid w:val="00CE13CD"/>
    <w:rsid w:val="00D13BFB"/>
    <w:rsid w:val="00D50BC6"/>
    <w:rsid w:val="00D51C62"/>
    <w:rsid w:val="00D70789"/>
    <w:rsid w:val="00DF64FC"/>
    <w:rsid w:val="00E326A3"/>
    <w:rsid w:val="00E435CE"/>
    <w:rsid w:val="00E72D0F"/>
    <w:rsid w:val="00EE03CC"/>
    <w:rsid w:val="00EE1AB5"/>
    <w:rsid w:val="00EF5FE5"/>
    <w:rsid w:val="00F27197"/>
    <w:rsid w:val="00F31DD6"/>
    <w:rsid w:val="00F8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c5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A6FFD71"/>
  <w15:docId w15:val="{8A2F9DD9-5F64-4374-95F4-FDD4F522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82286"/>
    <w:pPr>
      <w:jc w:val="both"/>
    </w:pPr>
    <w:rPr>
      <w:rFonts w:ascii="Arial" w:hAnsi="Arial" w:cs="Arial"/>
      <w:sz w:val="22"/>
      <w:lang w:eastAsia="fr-FR"/>
    </w:rPr>
  </w:style>
  <w:style w:type="paragraph" w:styleId="Titre1">
    <w:name w:val="heading 1"/>
    <w:aliases w:val="Chapitre"/>
    <w:basedOn w:val="Normal"/>
    <w:next w:val="Normal"/>
    <w:link w:val="Titre1Car"/>
    <w:autoRedefine/>
    <w:qFormat/>
    <w:rsid w:val="00875DFD"/>
    <w:pPr>
      <w:keepNext/>
      <w:spacing w:before="240" w:after="240"/>
      <w:outlineLvl w:val="0"/>
    </w:pPr>
    <w:rPr>
      <w:bCs/>
      <w:small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875DFD"/>
    <w:pPr>
      <w:keepNext/>
      <w:spacing w:after="120"/>
      <w:outlineLvl w:val="1"/>
    </w:pPr>
    <w:rPr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875DFD"/>
    <w:pPr>
      <w:keepNext/>
      <w:spacing w:before="240" w:after="60"/>
      <w:outlineLvl w:val="2"/>
    </w:pPr>
    <w:rPr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rsid w:val="003E7961"/>
    <w:rPr>
      <w:rFonts w:ascii="Arial" w:hAnsi="Arial"/>
      <w:bCs/>
      <w:smallCaps/>
      <w:kern w:val="32"/>
      <w:sz w:val="28"/>
      <w:szCs w:val="32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875DFD"/>
    <w:rPr>
      <w:rFonts w:cs="Arial"/>
      <w:bCs/>
      <w:iCs/>
      <w:sz w:val="24"/>
      <w:szCs w:val="28"/>
      <w:u w:val="single"/>
      <w:lang w:val="fr-FR" w:eastAsia="fr-FR" w:bidi="ar-SA"/>
    </w:rPr>
  </w:style>
  <w:style w:type="character" w:customStyle="1" w:styleId="Titre3Car">
    <w:name w:val="Titre 3 Car"/>
    <w:basedOn w:val="Policepardfaut"/>
    <w:link w:val="Titre3"/>
    <w:rsid w:val="003E7961"/>
    <w:rPr>
      <w:rFonts w:cs="Arial"/>
      <w:bCs/>
      <w:sz w:val="32"/>
      <w:szCs w:val="26"/>
      <w:u w:val="single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B5A3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5A3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96D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5D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D03"/>
    <w:rPr>
      <w:rFonts w:ascii="Segoe UI" w:hAnsi="Segoe UI" w:cs="Segoe UI"/>
      <w:b/>
      <w:sz w:val="18"/>
      <w:szCs w:val="18"/>
      <w:u w:val="single"/>
      <w:lang w:eastAsia="fr-FR"/>
    </w:rPr>
  </w:style>
  <w:style w:type="table" w:styleId="Grilledutableau">
    <w:name w:val="Table Grid"/>
    <w:basedOn w:val="TableauNormal"/>
    <w:uiPriority w:val="59"/>
    <w:rsid w:val="00D1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guerlot@virt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ton@virto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ArnouldE</dc:creator>
  <cp:lastModifiedBy>Laura Guerlot</cp:lastModifiedBy>
  <cp:revision>55</cp:revision>
  <cp:lastPrinted>2021-06-23T12:49:00Z</cp:lastPrinted>
  <dcterms:created xsi:type="dcterms:W3CDTF">2019-05-20T12:45:00Z</dcterms:created>
  <dcterms:modified xsi:type="dcterms:W3CDTF">2024-04-23T12:27:00Z</dcterms:modified>
</cp:coreProperties>
</file>